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50957699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FA68C1">
        <w:rPr>
          <w:b/>
          <w:bCs/>
        </w:rPr>
        <w:t xml:space="preserve">August </w:t>
      </w:r>
      <w:r w:rsidR="00E3574A">
        <w:rPr>
          <w:b/>
          <w:bCs/>
        </w:rPr>
        <w:t>31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6B23D7CC" w:rsidR="00736124" w:rsidRDefault="00736124">
      <w:r>
        <w:t>2.</w:t>
      </w:r>
      <w:r>
        <w:tab/>
      </w:r>
      <w:r w:rsidR="006B28CE">
        <w:t>Approval of Meeting Minutes</w:t>
      </w:r>
      <w:r w:rsidR="00F12B98">
        <w:t xml:space="preserve"> </w:t>
      </w:r>
      <w:r>
        <w:t xml:space="preserve">– </w:t>
      </w:r>
    </w:p>
    <w:p w14:paraId="24A83569" w14:textId="5BC79740" w:rsidR="00E3574A" w:rsidRDefault="00E3574A">
      <w:r>
        <w:t>3.</w:t>
      </w:r>
      <w:r>
        <w:tab/>
      </w:r>
      <w:r w:rsidR="006B28CE">
        <w:t>Public Comment</w:t>
      </w:r>
      <w:r w:rsidR="00890284">
        <w:t xml:space="preserve"> – </w:t>
      </w:r>
    </w:p>
    <w:p w14:paraId="77780BE4" w14:textId="3EACCBFF" w:rsidR="007C2E80" w:rsidRDefault="00890284">
      <w:r>
        <w:t>4</w:t>
      </w:r>
      <w:r w:rsidR="0089554F">
        <w:t>.</w:t>
      </w:r>
      <w:r w:rsidR="0089554F">
        <w:tab/>
      </w:r>
      <w:r w:rsidR="001525AC">
        <w:t xml:space="preserve">Ordinance </w:t>
      </w:r>
      <w:r w:rsidR="00701594">
        <w:t>Language Discussions</w:t>
      </w:r>
      <w:r w:rsidR="00E3574A">
        <w:t xml:space="preserve"> – </w:t>
      </w:r>
      <w:r w:rsidR="00701594">
        <w:t xml:space="preserve"> </w:t>
      </w:r>
      <w:r w:rsidR="007C2E80">
        <w:t xml:space="preserve"> </w:t>
      </w:r>
    </w:p>
    <w:p w14:paraId="492143F0" w14:textId="4D48B07C" w:rsidR="00946AB2" w:rsidRDefault="00890284">
      <w:r>
        <w:t>5</w:t>
      </w:r>
      <w:r w:rsidR="00FA68C1">
        <w:t>.</w:t>
      </w:r>
      <w:r w:rsidR="00FA68C1">
        <w:tab/>
      </w:r>
      <w:r w:rsidR="00946AB2">
        <w:t xml:space="preserve">Review/Wrap-Up – </w:t>
      </w:r>
    </w:p>
    <w:p w14:paraId="38E402EE" w14:textId="474C2382" w:rsidR="0089554F" w:rsidRDefault="00890284">
      <w:r>
        <w:t>6</w:t>
      </w:r>
      <w:r w:rsidR="0089554F">
        <w:t>.</w:t>
      </w:r>
      <w:r w:rsidR="0089554F">
        <w:tab/>
        <w:t>Adjournment</w:t>
      </w:r>
      <w:r w:rsidR="00E3574A">
        <w:t xml:space="preserve"> – </w:t>
      </w:r>
      <w:r w:rsidR="0089554F">
        <w:t xml:space="preserve">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C2FBC"/>
    <w:multiLevelType w:val="hybridMultilevel"/>
    <w:tmpl w:val="D23E21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8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0F390D"/>
    <w:rsid w:val="00106896"/>
    <w:rsid w:val="001525AC"/>
    <w:rsid w:val="00246289"/>
    <w:rsid w:val="00264988"/>
    <w:rsid w:val="00283214"/>
    <w:rsid w:val="003760D5"/>
    <w:rsid w:val="00376FDE"/>
    <w:rsid w:val="003D78C8"/>
    <w:rsid w:val="004078E5"/>
    <w:rsid w:val="00521961"/>
    <w:rsid w:val="005B00BB"/>
    <w:rsid w:val="005B0DFF"/>
    <w:rsid w:val="006B28CE"/>
    <w:rsid w:val="006D3149"/>
    <w:rsid w:val="00701594"/>
    <w:rsid w:val="0072147F"/>
    <w:rsid w:val="00736124"/>
    <w:rsid w:val="007C2E80"/>
    <w:rsid w:val="007D27F4"/>
    <w:rsid w:val="007F49C8"/>
    <w:rsid w:val="008142C3"/>
    <w:rsid w:val="00890284"/>
    <w:rsid w:val="0089554F"/>
    <w:rsid w:val="008C5A65"/>
    <w:rsid w:val="0091376F"/>
    <w:rsid w:val="009437D7"/>
    <w:rsid w:val="00946AB2"/>
    <w:rsid w:val="009927E0"/>
    <w:rsid w:val="00A228ED"/>
    <w:rsid w:val="00A6573E"/>
    <w:rsid w:val="00BC4858"/>
    <w:rsid w:val="00DA67E1"/>
    <w:rsid w:val="00E10E30"/>
    <w:rsid w:val="00E3574A"/>
    <w:rsid w:val="00E63B4C"/>
    <w:rsid w:val="00E67E68"/>
    <w:rsid w:val="00E83400"/>
    <w:rsid w:val="00E95060"/>
    <w:rsid w:val="00EE283B"/>
    <w:rsid w:val="00F12B98"/>
    <w:rsid w:val="00F3689D"/>
    <w:rsid w:val="00F407D9"/>
    <w:rsid w:val="00FA68C1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6</cp:revision>
  <dcterms:created xsi:type="dcterms:W3CDTF">2023-08-30T20:53:00Z</dcterms:created>
  <dcterms:modified xsi:type="dcterms:W3CDTF">2023-08-30T21:05:00Z</dcterms:modified>
</cp:coreProperties>
</file>